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9" w:rsidRDefault="00B06F39"/>
    <w:p w:rsidR="00B06F39" w:rsidRDefault="00B06F39"/>
    <w:p w:rsidR="00B06F39" w:rsidRDefault="00B06F39" w:rsidP="00B06F39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KALENDARZ</w:t>
      </w:r>
    </w:p>
    <w:p w:rsidR="00B06F39" w:rsidRDefault="00B06F39" w:rsidP="00B06F39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IMPREZ KULTURALNYCH</w:t>
      </w:r>
    </w:p>
    <w:p w:rsidR="00B06F39" w:rsidRDefault="00B06F39" w:rsidP="00B06F39">
      <w:pPr>
        <w:jc w:val="center"/>
        <w:rPr>
          <w:b/>
          <w:sz w:val="64"/>
          <w:szCs w:val="64"/>
          <w:u w:val="single"/>
        </w:rPr>
      </w:pPr>
    </w:p>
    <w:p w:rsidR="00B06F39" w:rsidRDefault="00B06F39" w:rsidP="00B06F3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ORGANIZOWANYCH PRZEZ</w:t>
      </w:r>
    </w:p>
    <w:p w:rsidR="00B06F39" w:rsidRDefault="00B06F39" w:rsidP="00B06F39">
      <w:pPr>
        <w:jc w:val="center"/>
        <w:rPr>
          <w:b/>
          <w:sz w:val="64"/>
          <w:szCs w:val="64"/>
        </w:rPr>
      </w:pPr>
    </w:p>
    <w:p w:rsidR="00B06F39" w:rsidRDefault="00B06F39" w:rsidP="00B06F3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GMINNY OŚRODEK KULTURY</w:t>
      </w:r>
    </w:p>
    <w:p w:rsidR="00B06F39" w:rsidRDefault="00B06F39" w:rsidP="00B06F3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W KOZIELICACH</w:t>
      </w:r>
    </w:p>
    <w:p w:rsidR="00B06F39" w:rsidRDefault="00B06F39" w:rsidP="00B06F3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ORAZ</w:t>
      </w:r>
    </w:p>
    <w:p w:rsidR="00B06F39" w:rsidRDefault="00B06F39" w:rsidP="00B06F3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HALĘ SPORTOWĄ W KOZIELICACH</w:t>
      </w:r>
    </w:p>
    <w:p w:rsidR="00B06F39" w:rsidRDefault="00B06F39" w:rsidP="00B06F39">
      <w:pPr>
        <w:jc w:val="center"/>
        <w:rPr>
          <w:b/>
          <w:sz w:val="64"/>
          <w:szCs w:val="64"/>
        </w:rPr>
      </w:pPr>
    </w:p>
    <w:p w:rsidR="00B06F39" w:rsidRDefault="00B06F39" w:rsidP="00B06F3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W ROKU 2018</w:t>
      </w:r>
    </w:p>
    <w:p w:rsidR="00B06F39" w:rsidRDefault="00B06F39" w:rsidP="00B06F39">
      <w:pPr>
        <w:jc w:val="center"/>
      </w:pPr>
    </w:p>
    <w:p w:rsidR="00B06F39" w:rsidRDefault="00B06F39" w:rsidP="00B06F39">
      <w:pPr>
        <w:pStyle w:val="Nagwek3"/>
        <w:numPr>
          <w:ilvl w:val="2"/>
          <w:numId w:val="2"/>
        </w:numPr>
        <w:rPr>
          <w:sz w:val="48"/>
          <w:szCs w:val="48"/>
          <w:u w:val="single"/>
        </w:rPr>
      </w:pPr>
      <w:r w:rsidRPr="00CB06EC">
        <w:rPr>
          <w:sz w:val="48"/>
          <w:szCs w:val="48"/>
          <w:u w:val="single"/>
        </w:rPr>
        <w:lastRenderedPageBreak/>
        <w:t>KALENDARZ IMPREZ KULTURALNYCH</w:t>
      </w:r>
      <w:r>
        <w:rPr>
          <w:sz w:val="48"/>
          <w:szCs w:val="48"/>
          <w:u w:val="single"/>
        </w:rPr>
        <w:t xml:space="preserve"> </w:t>
      </w:r>
      <w:r w:rsidRPr="00CB06EC">
        <w:rPr>
          <w:sz w:val="48"/>
          <w:szCs w:val="48"/>
          <w:u w:val="single"/>
        </w:rPr>
        <w:t xml:space="preserve">GOK </w:t>
      </w:r>
    </w:p>
    <w:p w:rsidR="00B06F39" w:rsidRPr="00CB06EC" w:rsidRDefault="00B06F39" w:rsidP="00B06F39">
      <w:pPr>
        <w:pStyle w:val="Nagwek3"/>
        <w:numPr>
          <w:ilvl w:val="2"/>
          <w:numId w:val="2"/>
        </w:numPr>
        <w:rPr>
          <w:sz w:val="48"/>
          <w:szCs w:val="48"/>
          <w:u w:val="single"/>
        </w:rPr>
      </w:pPr>
      <w:r w:rsidRPr="00CB06EC">
        <w:rPr>
          <w:sz w:val="48"/>
          <w:szCs w:val="48"/>
          <w:u w:val="single"/>
        </w:rPr>
        <w:t>W KOZIELICACH</w:t>
      </w:r>
    </w:p>
    <w:p w:rsidR="00B06F39" w:rsidRDefault="00B06F39"/>
    <w:p w:rsidR="00B06F39" w:rsidRDefault="00B06F39"/>
    <w:p w:rsidR="00B06F39" w:rsidRDefault="00B06F39"/>
    <w:p w:rsidR="00B06F39" w:rsidRDefault="00B06F39"/>
    <w:p w:rsidR="00B06F39" w:rsidRDefault="00B06F39"/>
    <w:p w:rsidR="00B06F39" w:rsidRDefault="00B06F39"/>
    <w:p w:rsidR="00B06F39" w:rsidRDefault="00B06F39"/>
    <w:p w:rsidR="00B06F39" w:rsidRDefault="00B06F39"/>
    <w:p w:rsidR="00B06F39" w:rsidRDefault="00B06F39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3490"/>
        <w:gridCol w:w="6697"/>
        <w:gridCol w:w="4222"/>
      </w:tblGrid>
      <w:tr w:rsidR="001A50FC" w:rsidRPr="00151FB5" w:rsidTr="008379D4">
        <w:trPr>
          <w:trHeight w:val="483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b/>
                <w:sz w:val="28"/>
                <w:szCs w:val="28"/>
              </w:rPr>
            </w:pPr>
            <w:r w:rsidRPr="00151FB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b/>
                <w:sz w:val="28"/>
                <w:szCs w:val="28"/>
              </w:rPr>
            </w:pPr>
            <w:r w:rsidRPr="00151FB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b/>
                <w:sz w:val="28"/>
                <w:szCs w:val="28"/>
              </w:rPr>
            </w:pPr>
            <w:r w:rsidRPr="00151FB5">
              <w:rPr>
                <w:b/>
                <w:sz w:val="28"/>
                <w:szCs w:val="28"/>
              </w:rPr>
              <w:t>NAZWA IMPREZY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b/>
                <w:sz w:val="28"/>
                <w:szCs w:val="28"/>
              </w:rPr>
            </w:pPr>
            <w:r w:rsidRPr="00151FB5">
              <w:rPr>
                <w:b/>
                <w:sz w:val="28"/>
                <w:szCs w:val="28"/>
              </w:rPr>
              <w:t>MIEJSCE</w:t>
            </w:r>
          </w:p>
        </w:tc>
      </w:tr>
      <w:tr w:rsidR="001A50FC" w:rsidRPr="00151FB5" w:rsidTr="008379D4">
        <w:trPr>
          <w:trHeight w:val="4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C" w:rsidRPr="00151FB5" w:rsidRDefault="001A50FC" w:rsidP="008379D4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C" w:rsidRPr="00151FB5" w:rsidRDefault="001A50FC" w:rsidP="008379D4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C" w:rsidRPr="00151FB5" w:rsidRDefault="001A50FC" w:rsidP="008379D4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C" w:rsidRPr="00151FB5" w:rsidRDefault="001A50FC" w:rsidP="008379D4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– 28 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– 28 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15 - 28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ZAŁĘŻĘ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15 - 28 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SIEMCZYN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15 - 28 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 , DZIEŃ BABCI I DZIADKA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15 - 28 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CZARNOWO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15 – 28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ŁOZICE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28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FERIE ZIMOWE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SPORTOWA</w:t>
            </w:r>
          </w:p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BABCI IDZIADKA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Z FANTOMISIEM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TETYŃ, KOZIELICE, SIEMCZYN. ŁOZICE, 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WYJAZD NA LODOWISKO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MIEJSCOWOŚCI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NOWOROCZNY KONCERT KOLĘD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GOK 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151FB5">
              <w:rPr>
                <w:sz w:val="24"/>
                <w:szCs w:val="24"/>
              </w:rPr>
              <w:t xml:space="preserve">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 w:rsidRPr="00151FB5">
              <w:rPr>
                <w:sz w:val="24"/>
                <w:szCs w:val="24"/>
                <w:lang w:eastAsia="en-US"/>
              </w:rPr>
              <w:t>DZIEŃ BABCI I DZIADKA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CZARNOWO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151FB5">
              <w:rPr>
                <w:sz w:val="24"/>
                <w:szCs w:val="24"/>
              </w:rPr>
              <w:t xml:space="preserve"> 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 w:rsidRPr="00151FB5">
              <w:rPr>
                <w:sz w:val="24"/>
                <w:szCs w:val="24"/>
                <w:lang w:eastAsia="en-US"/>
              </w:rPr>
              <w:t xml:space="preserve">DZIEŃ BABCI I DZIADKA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 w:rsidRPr="00151FB5">
              <w:rPr>
                <w:sz w:val="24"/>
                <w:szCs w:val="24"/>
              </w:rPr>
              <w:t>SIEMCZYN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BABCI I DZIADKA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STYCZNIA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BABCI I DZIADKA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ŁOZICE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WYJAZD DO SALI ZABAW ACAPULCO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MIEJSCOWOŚCI</w:t>
            </w:r>
          </w:p>
        </w:tc>
      </w:tr>
      <w:tr w:rsidR="001A50FC" w:rsidRPr="00C4272B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C4272B" w:rsidRDefault="001A50FC" w:rsidP="008379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4272B">
              <w:rPr>
                <w:sz w:val="24"/>
                <w:szCs w:val="24"/>
                <w:lang w:val="en-US" w:eastAsia="en-US"/>
              </w:rPr>
              <w:t>WYJAZD DO ESCAPE ROOM I FUN JUMP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C4272B" w:rsidRDefault="001A50FC" w:rsidP="00837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WSZYSTKIE MIEJSCOWOŚCI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C4272B" w:rsidRDefault="001A50FC" w:rsidP="008379D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ROBOTYKA – KLOCKI LEGO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TETYŃ, 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EE60F1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GMINNY DZIEŃ BABCI I DZIADKA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MIEJSCOWOŚCI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EE60F1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W KRAINIE LODU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EE60F1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LUTU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KONKURS RECYTATORSKI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EE60F1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BAL KARNAWAŁOWY DLA DZIECI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TETYŃ/TRZEBÓRZ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EE60F1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WYJAZD NA KRĘGLE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S0OŁTYSI I RADY SOŁECKIE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8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TŁUSTY CZWARTEK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BAL KARNAWAŁOWY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9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BAL KARNAWAŁOWY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SIEMCZYN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ZABAWA KARNAWAŁOWA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BABSKI WIECZÓR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BAL KARNAWAŁOWY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ZAŁĘŻĘ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PIZZY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ŁOZICE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WŁOSKIE PRZYSMAKI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DESERY W ROLI GŁÓWNEJ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LUTY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TURNIEJ W TENISIE STOŁOWYM DLA DOROSŁYCH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KONKURS PLASTYCZNY – OGŁOSZENIE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KOZIELICE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KOBIET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TRZEBÓRZ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KOBIET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WYJAZDOWY GMINNY DZIEŃ KOBIET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MIEJSCOWOŚCI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MALI OGRODNICY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GOFROWE ZAWIROWANIA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MIĘDZYNARODOWY TURNIEJ PIŁKI SIATKOWEJ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NIEMCY – HALA SPORTOWA</w:t>
            </w:r>
          </w:p>
        </w:tc>
      </w:tr>
      <w:tr w:rsidR="001A50FC" w:rsidRPr="00151FB5" w:rsidTr="008379D4">
        <w:trPr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POWITANIE WIOSNY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SIEMCZYN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</w:tr>
      <w:tr w:rsidR="001A50FC" w:rsidTr="008379D4">
        <w:trPr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II TURNIRJ PIŁKI SIATKOWEJ </w:t>
            </w:r>
          </w:p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MIKSTÓW) O PUCHAR DYREKTORA GMINNEGO OSRODK AKULTURY W KOZOELICACH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Tr="008379D4">
        <w:trPr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WIELKANOCNE DEKORACJE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RPr="00151FB5" w:rsidTr="008379D4">
        <w:trPr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WYNIKI KONKURSU PLASTYCZNEGO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BP KOZIELICE</w:t>
            </w:r>
          </w:p>
        </w:tc>
      </w:tr>
      <w:tr w:rsidR="001A50FC" w:rsidRPr="00151FB5" w:rsidTr="008379D4">
        <w:trPr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POWITANIE WIOSNY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ZAŁĘŻĘ</w:t>
            </w:r>
          </w:p>
        </w:tc>
      </w:tr>
      <w:tr w:rsidR="001A50FC" w:rsidRPr="00151FB5" w:rsidTr="008379D4">
        <w:trPr>
          <w:trHeight w:val="7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POWITANIE WIOSNY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TRZEBÓRZ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POWITANIE WIOSNY</w:t>
            </w:r>
          </w:p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24 MARZEC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POWITANIE WIOSNY</w:t>
            </w:r>
          </w:p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KWIECIEŃ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ZDROWO I SPORTOWO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ZAŁEŻE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KWIECIEŃ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BIESIADA Z CYGANAMI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SPORTOWA/KOZIELICE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3B35B6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KW</w:t>
            </w:r>
            <w:r w:rsidR="001A50FC">
              <w:rPr>
                <w:sz w:val="24"/>
                <w:szCs w:val="24"/>
                <w:lang w:eastAsia="en-US"/>
              </w:rPr>
              <w:t>IECIEŃ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3B35B6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SPORTOWY TURNIRJ ŚWIETLIC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KWIECIEŃ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ZIEMI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PRZTDARŁÓ</w:t>
            </w: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LISTNUM </w:instrTex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KWIECIEŃ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WIOSENNE INSPIRACJE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MAJ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XI TURNIEJ PIŁKI NOŻNEJ O PUCHAR SOŁTYSA SOŁECTWA MARUSZEWO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 – MARUSZEWO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 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DZIEN FLAGI – ZAJĘCIA PLASTYCZNE</w:t>
            </w:r>
          </w:p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III TURNIEJ PIŁKI NOZNEJ O PUCHAR WÓJTA GMINY KOZIELICE PIOTRA RYBKOWSKIEGO Z OKAZJI DNIA FLAGI RZECZYPOSPOLITEJ POLSKIEJ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 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SOŁECKIE ZMAGANIA</w:t>
            </w:r>
          </w:p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ŁOZICE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KUBUSIOWE PARTY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DZIEŃ MAMY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MAMY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MAJ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MAMY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ŁOZICE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MAJ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GMINNY DZIEŃ MAMY I DZIECKA, OTWARCIE ŚWIETLICY W TRZEBORZU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TZREBÓRZ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GMINNY </w:t>
            </w:r>
            <w:r w:rsidR="003B35B6">
              <w:rPr>
                <w:sz w:val="24"/>
                <w:szCs w:val="24"/>
                <w:lang w:eastAsia="en-US"/>
              </w:rPr>
              <w:t xml:space="preserve"> ODLOTOWY </w:t>
            </w:r>
            <w:r>
              <w:rPr>
                <w:sz w:val="24"/>
                <w:szCs w:val="24"/>
                <w:lang w:eastAsia="en-US"/>
              </w:rPr>
              <w:t>DZIEŃ DZIECKA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DZIECKA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RODZINY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SIEMCZYN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CZERWIEC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DZIECKA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DZIECKA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CZARNOWO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MISTRZOSTWA GMINY W WĘDKARSTWIE SPŁAWIKOWYM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 – CZARNOWO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ZAKOŃCZENIE ROKU SZKOLNEGO I ROZPOCZĘCIE WAKACJI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SIEMCZYN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ŁOZICE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CZARNOWO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ZAŁĘŻĘ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TRZEBÓRZ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22 CZERWCA-31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WAKACJE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CZERWCA – 31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SPORTOWE WAKACJE</w:t>
            </w:r>
          </w:p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 DAJ ODPOCZĄĆ OCZON TROCHĘ, ZMĘCZ SWE MIĘŚNIE, O TO PROSZĘ”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 CZERWCA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DZIECKA, ZAKOŃCZENIE ROKU SZKOLNEGO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NOC ŚWIĘTOJAŃSKA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CZERWCA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RODZINNY TURNIEJ SPORTOWY POD HASŁEM „ UZALEŻNIA MNIE TYLKO SPORT „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CZERWCA-1 LIPCA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III SPOTKANIE Z FOLKLOREM W GMINBIE KOZIELICE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ŁOZICE, TETYŃ, 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LIPCA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FESTYN I TURNIEJ O PUCHAR SOŁTYSA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SIEMCZYN</w:t>
            </w:r>
          </w:p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GOK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LIPIEC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WYCIECZKA NAD MORZE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WSZYSTKIE MIEJSCOWOŚCI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LIPCA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FESTYN RODZINNY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LIPIEC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Z BIESIADĄ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LIPIEC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WYCIECZKA DO ZOO W UCKERMUNDE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WSZYSTKIE MIEJSCOWOŚCI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TURNIEJ P[IŁKI NOZNEJ MŁODZIKÓW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SPORTOWA, TETYŃ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SIERPIEŃ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DOŻYNKI SOŁECKIE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WYJAZD DO LICHENIA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WSZYSTKIE MIEJSCOWOŚCI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DOŻYNKI SOŁECKIE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DOŻYNKOWY TURNIEJ PIŁKI NOZNEJ MĘŻCZYZN I PIŁKI SIATKOWEJ KOBIET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 SIERPNIA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DOŻYNKI GMINNE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 w:rsidRPr="00151FB5"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RPr="00151FB5" w:rsidTr="008379D4">
        <w:trPr>
          <w:trHeight w:val="5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29 SIERPNIA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WYCIECZKA NAD MORZE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WSZYSTKIE MIEJSCOWOŚCI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31 SIERPIEŃ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ZAKOŃCZENIE WAKACJI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WRZESIEŃ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POŻEGNANIE LATA – OGNISKO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WRZESIEŃ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ZIEMNIAKA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WRZESIEŃ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PIKNIK KOWBOJSKI + MISTRZOSTWA GMINY W STRZELNICTWIE I ŁUCZNICTWIE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 w:rsidRPr="00151FB5"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WRZESIEŃ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INTEGRACYJNE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CZARNOWO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WRZEŚNIA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POGADANKA NT. BEZPIECZEŃSTWA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PRZYDARŁÓW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WRZEŚNIA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DZIEŃ ZIEMNIAKA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FESTIWAL KLOCKOLOGICZNY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DARY JESIENI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MALI KINOMANI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BAJKOWE SPOTKANIE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BAJKOWE SPOTKANIE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SIEMCZYN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BAJKOWE SPOTKANIE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ŁOZICE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BAJKOWE SPOTKANIE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CZARNOWO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P[AŹDZIERNIK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 MISTRZOSTWA GMINY W SZACHACH – IX MEMORIAŁ im. MICHAŁA JASIEJKO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SPORTOWA- MIELNO PYRZYCKIE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WSZYSTKICH ŚWIĘTYCH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TETYŃ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TURNIEJ PIŁKI NOŻNEJ Z OKAZJI DNIA NIEPODLEGŁOŚCI O PUCHAR PRZECHODNI PREZESA GZ LZS KRYSTIANA JASIEJKO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SPORTOWA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JESIENNE INSPIRACJE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PRZTDARŁÓW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</w:pPr>
            <w:r>
              <w:rPr>
                <w:sz w:val="24"/>
                <w:szCs w:val="24"/>
              </w:rPr>
              <w:t>24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ANDRZEJKI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SIEMCZYN</w:t>
            </w:r>
          </w:p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TRZEBÓRZ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ZAŁĘŻE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LISTOPAD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ANDRZEJKI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GRUDNIA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WIGILIA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WSZYSTKIE MIEJSCOWOŚCI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GRUDNIA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PODSUMOWANIE ROKU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GRUDNIA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ŚWIATECZNY TURNIEJ PIŁKI NOZNEJ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HALA SPORTOWA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GRUDNIA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SYLWESTER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TRZEBÓRZ</w:t>
            </w:r>
          </w:p>
        </w:tc>
      </w:tr>
      <w:tr w:rsidR="001A50FC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GRUDNIA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SYLWESTER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Default="001A50FC" w:rsidP="00837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KOZIELICE</w:t>
            </w:r>
          </w:p>
        </w:tc>
      </w:tr>
      <w:tr w:rsidR="001A50FC" w:rsidRPr="00151FB5" w:rsidTr="008379D4">
        <w:trPr>
          <w:trHeight w:val="1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1A50FC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ind w:left="176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GRUDNIA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151FB5" w:rsidRDefault="001A50FC" w:rsidP="0083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SIEMCZYN</w:t>
            </w:r>
          </w:p>
        </w:tc>
      </w:tr>
    </w:tbl>
    <w:p w:rsidR="00B06F39" w:rsidRDefault="00B06F39"/>
    <w:p w:rsidR="001B72E8" w:rsidRDefault="001B72E8" w:rsidP="001B72E8">
      <w:pPr>
        <w:numPr>
          <w:ilvl w:val="0"/>
          <w:numId w:val="3"/>
        </w:numPr>
      </w:pPr>
      <w:r>
        <w:t>ORGANIZAT</w:t>
      </w:r>
      <w:r w:rsidR="003506D5">
        <w:t xml:space="preserve">OR ZASTRZEGA, ŻE TERMINY IMPREZ </w:t>
      </w:r>
      <w:r>
        <w:t>MOGĄ ULEC ZMIANIE</w:t>
      </w:r>
    </w:p>
    <w:p w:rsidR="00B06F39" w:rsidRDefault="00B06F39"/>
    <w:sectPr w:rsidR="00B06F39" w:rsidSect="00B0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64207E"/>
    <w:multiLevelType w:val="hybridMultilevel"/>
    <w:tmpl w:val="FC7A655E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7D7B"/>
    <w:multiLevelType w:val="hybridMultilevel"/>
    <w:tmpl w:val="4A0E8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F39"/>
    <w:rsid w:val="001216F2"/>
    <w:rsid w:val="001A50FC"/>
    <w:rsid w:val="001B72E8"/>
    <w:rsid w:val="002E182A"/>
    <w:rsid w:val="003506D5"/>
    <w:rsid w:val="00380D2C"/>
    <w:rsid w:val="003B35B6"/>
    <w:rsid w:val="004A79D5"/>
    <w:rsid w:val="006355DB"/>
    <w:rsid w:val="007A3696"/>
    <w:rsid w:val="007E0D09"/>
    <w:rsid w:val="008F129D"/>
    <w:rsid w:val="00B06F39"/>
    <w:rsid w:val="00C2339D"/>
    <w:rsid w:val="00E5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6F39"/>
    <w:pPr>
      <w:keepNext/>
      <w:tabs>
        <w:tab w:val="num" w:pos="2160"/>
      </w:tabs>
      <w:ind w:left="2160" w:hanging="720"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F3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06F39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926</Words>
  <Characters>5556</Characters>
  <Application>Microsoft Office Word</Application>
  <DocSecurity>0</DocSecurity>
  <Lines>46</Lines>
  <Paragraphs>12</Paragraphs>
  <ScaleCrop>false</ScaleCrop>
  <Company>Biblioteka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11</cp:revision>
  <cp:lastPrinted>2018-02-23T14:16:00Z</cp:lastPrinted>
  <dcterms:created xsi:type="dcterms:W3CDTF">2018-02-06T11:37:00Z</dcterms:created>
  <dcterms:modified xsi:type="dcterms:W3CDTF">2018-02-23T14:16:00Z</dcterms:modified>
</cp:coreProperties>
</file>